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501D87" w14:textId="7730FDAB" w:rsidR="00FF0E34" w:rsidRDefault="00194609">
      <w:r w:rsidRPr="00194609">
        <w:drawing>
          <wp:inline distT="0" distB="0" distL="0" distR="0" wp14:anchorId="2D807731" wp14:editId="58A5895D">
            <wp:extent cx="5612130" cy="3176905"/>
            <wp:effectExtent l="0" t="0" r="7620" b="4445"/>
            <wp:docPr id="1119193819" name="Imagen 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193819" name="Imagen 1" descr="Diagrama&#10;&#10;Descripción generada automáticamente con confianza media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7EE0" w14:textId="77777777" w:rsidR="00194609" w:rsidRDefault="00194609"/>
    <w:p w14:paraId="0DD89B8D" w14:textId="77777777" w:rsidR="00194609" w:rsidRDefault="00194609"/>
    <w:p w14:paraId="6A9579C2" w14:textId="75D30F58" w:rsidR="00194609" w:rsidRDefault="00194609">
      <w:r w:rsidRPr="00194609">
        <w:drawing>
          <wp:inline distT="0" distB="0" distL="0" distR="0" wp14:anchorId="3D0098FB" wp14:editId="48DA1FA4">
            <wp:extent cx="5612130" cy="3140075"/>
            <wp:effectExtent l="0" t="0" r="7620" b="3175"/>
            <wp:docPr id="155713174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13174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2E571" w14:textId="77777777" w:rsidR="00194609" w:rsidRDefault="00194609"/>
    <w:p w14:paraId="7E007095" w14:textId="77777777" w:rsidR="0015347A" w:rsidRDefault="0015347A"/>
    <w:p w14:paraId="3D25DB42" w14:textId="27F5028F" w:rsidR="00194609" w:rsidRDefault="00194609">
      <w:r w:rsidRPr="00194609">
        <w:lastRenderedPageBreak/>
        <w:drawing>
          <wp:inline distT="0" distB="0" distL="0" distR="0" wp14:anchorId="7D6FFF9D" wp14:editId="55CC0ECD">
            <wp:extent cx="5612130" cy="2940050"/>
            <wp:effectExtent l="0" t="0" r="7620" b="0"/>
            <wp:docPr id="1735845219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845219" name="Imagen 1" descr="Diagram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C9D2" w14:textId="14426A5F" w:rsidR="00C60F36" w:rsidRDefault="00C60F36">
      <w:r w:rsidRPr="00C60F36">
        <w:drawing>
          <wp:inline distT="0" distB="0" distL="0" distR="0" wp14:anchorId="52F76DF1" wp14:editId="7B6A9B31">
            <wp:extent cx="5612130" cy="2909570"/>
            <wp:effectExtent l="0" t="0" r="7620" b="5080"/>
            <wp:docPr id="179079870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79870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781E4" w14:textId="77777777" w:rsidR="00C60F36" w:rsidRDefault="00C60F36"/>
    <w:p w14:paraId="3AE02041" w14:textId="045DA50A" w:rsidR="00C60F36" w:rsidRDefault="00C60F36">
      <w:r w:rsidRPr="00C60F36">
        <w:lastRenderedPageBreak/>
        <w:drawing>
          <wp:inline distT="0" distB="0" distL="0" distR="0" wp14:anchorId="17912071" wp14:editId="3010D47A">
            <wp:extent cx="5612130" cy="3169920"/>
            <wp:effectExtent l="0" t="0" r="7620" b="0"/>
            <wp:docPr id="25488425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88425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36EBA" w14:textId="018F5CA6" w:rsidR="00BD5E8E" w:rsidRDefault="00BD5E8E">
      <w:r w:rsidRPr="00BD5E8E">
        <w:drawing>
          <wp:inline distT="0" distB="0" distL="0" distR="0" wp14:anchorId="73E2053F" wp14:editId="6F3F1FF7">
            <wp:extent cx="5612130" cy="2190750"/>
            <wp:effectExtent l="0" t="0" r="7620" b="0"/>
            <wp:docPr id="125699495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99495" name="Imagen 1" descr="Imagen que contiene 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B465" w14:textId="7E9DD18B" w:rsidR="00BD5E8E" w:rsidRDefault="00BD5E8E">
      <w:r w:rsidRPr="00BD5E8E">
        <w:lastRenderedPageBreak/>
        <w:drawing>
          <wp:inline distT="0" distB="0" distL="0" distR="0" wp14:anchorId="077CAEE5" wp14:editId="474A4D37">
            <wp:extent cx="5612130" cy="3371215"/>
            <wp:effectExtent l="0" t="0" r="7620" b="635"/>
            <wp:docPr id="197116635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166358" name="Imagen 1" descr="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2393E" w14:textId="004ECE65" w:rsidR="0015347A" w:rsidRDefault="0015347A">
      <w:r w:rsidRPr="0015347A">
        <w:drawing>
          <wp:inline distT="0" distB="0" distL="0" distR="0" wp14:anchorId="6A50B6F4" wp14:editId="739EBAF1">
            <wp:extent cx="5612130" cy="3101975"/>
            <wp:effectExtent l="0" t="0" r="7620" b="3175"/>
            <wp:docPr id="21819468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19468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72E11" w14:textId="77777777" w:rsidR="0015347A" w:rsidRDefault="0015347A"/>
    <w:p w14:paraId="4B1CDD89" w14:textId="4F011165" w:rsidR="0015347A" w:rsidRDefault="0015347A">
      <w:r w:rsidRPr="0015347A">
        <w:lastRenderedPageBreak/>
        <w:drawing>
          <wp:inline distT="0" distB="0" distL="0" distR="0" wp14:anchorId="770528A1" wp14:editId="2143AA16">
            <wp:extent cx="5612130" cy="2861945"/>
            <wp:effectExtent l="0" t="0" r="7620" b="0"/>
            <wp:docPr id="1193361" name="Imagen 1" descr="Gráfico, Gráfico de dispers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361" name="Imagen 1" descr="Gráfico, Gráfico de dispers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4369" w14:textId="77777777" w:rsidR="0015347A" w:rsidRDefault="0015347A"/>
    <w:p w14:paraId="5D6B5DB0" w14:textId="46FDD226" w:rsidR="0015347A" w:rsidRDefault="0015347A">
      <w:r w:rsidRPr="0015347A">
        <w:drawing>
          <wp:inline distT="0" distB="0" distL="0" distR="0" wp14:anchorId="1273D57F" wp14:editId="3DB97A2B">
            <wp:extent cx="5612130" cy="2846705"/>
            <wp:effectExtent l="0" t="0" r="7620" b="0"/>
            <wp:docPr id="129138136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38136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4313" w14:textId="0482448C" w:rsidR="0015347A" w:rsidRDefault="0015347A">
      <w:r w:rsidRPr="0015347A">
        <w:lastRenderedPageBreak/>
        <w:drawing>
          <wp:inline distT="0" distB="0" distL="0" distR="0" wp14:anchorId="148C5946" wp14:editId="463B6543">
            <wp:extent cx="5612130" cy="2917825"/>
            <wp:effectExtent l="0" t="0" r="7620" b="0"/>
            <wp:docPr id="555502066" name="Imagen 1" descr="Imagen que contiene Gráfico de dispers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502066" name="Imagen 1" descr="Imagen que contiene Gráfico de dispers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8B70" w14:textId="77777777" w:rsidR="00E82829" w:rsidRDefault="00E82829"/>
    <w:p w14:paraId="65E1048A" w14:textId="1BDAE40D" w:rsidR="00E82829" w:rsidRDefault="00E82829">
      <w:r w:rsidRPr="00E82829">
        <w:drawing>
          <wp:inline distT="0" distB="0" distL="0" distR="0" wp14:anchorId="376B8E94" wp14:editId="50026BB3">
            <wp:extent cx="5612130" cy="2904490"/>
            <wp:effectExtent l="0" t="0" r="7620" b="0"/>
            <wp:docPr id="1154063879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63879" name="Imagen 1" descr="Gráfic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711C" w14:textId="77777777" w:rsidR="00E82829" w:rsidRDefault="00E82829"/>
    <w:p w14:paraId="06791FB7" w14:textId="595C384C" w:rsidR="00E82829" w:rsidRDefault="00E82829">
      <w:r w:rsidRPr="00E82829">
        <w:lastRenderedPageBreak/>
        <w:drawing>
          <wp:inline distT="0" distB="0" distL="0" distR="0" wp14:anchorId="41E88E68" wp14:editId="442881E6">
            <wp:extent cx="5612130" cy="3096260"/>
            <wp:effectExtent l="0" t="0" r="7620" b="8890"/>
            <wp:docPr id="1426930455" name="Imagen 1" descr="Gráfico, Gráfico de dispers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930455" name="Imagen 1" descr="Gráfico, Gráfico de dispers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36A26" w14:textId="77777777" w:rsidR="004867E6" w:rsidRDefault="004867E6"/>
    <w:p w14:paraId="498C82CD" w14:textId="49AA3FA5" w:rsidR="004867E6" w:rsidRDefault="004867E6">
      <w:r w:rsidRPr="004867E6">
        <w:drawing>
          <wp:inline distT="0" distB="0" distL="0" distR="0" wp14:anchorId="23588505" wp14:editId="7BB79816">
            <wp:extent cx="5612130" cy="3196590"/>
            <wp:effectExtent l="0" t="0" r="7620" b="3810"/>
            <wp:docPr id="97327409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274097" name="Imagen 1" descr="Interfaz de usuario gráfica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BF1F" w14:textId="77777777" w:rsidR="004867E6" w:rsidRDefault="004867E6"/>
    <w:p w14:paraId="6560C5F1" w14:textId="750367E9" w:rsidR="004867E6" w:rsidRDefault="004867E6">
      <w:r w:rsidRPr="004867E6">
        <w:lastRenderedPageBreak/>
        <w:drawing>
          <wp:inline distT="0" distB="0" distL="0" distR="0" wp14:anchorId="1EB65925" wp14:editId="364C084C">
            <wp:extent cx="5612130" cy="3122930"/>
            <wp:effectExtent l="0" t="0" r="7620" b="1270"/>
            <wp:docPr id="1593557024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57024" name="Imagen 1" descr="Diagram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0424" w14:textId="77777777" w:rsidR="004867E6" w:rsidRDefault="004867E6"/>
    <w:p w14:paraId="319E05ED" w14:textId="0C72B2C9" w:rsidR="004867E6" w:rsidRDefault="004867E6">
      <w:r w:rsidRPr="004867E6">
        <w:drawing>
          <wp:inline distT="0" distB="0" distL="0" distR="0" wp14:anchorId="27418CAE" wp14:editId="54F7C315">
            <wp:extent cx="5612130" cy="3146425"/>
            <wp:effectExtent l="0" t="0" r="7620" b="0"/>
            <wp:docPr id="139331531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315311" name="Imagen 1" descr="Diagram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7EB4F" w14:textId="6F821F50" w:rsidR="00CD7C2C" w:rsidRDefault="00CD7C2C">
      <w:r w:rsidRPr="00CD7C2C">
        <w:lastRenderedPageBreak/>
        <w:drawing>
          <wp:inline distT="0" distB="0" distL="0" distR="0" wp14:anchorId="6DF83FAA" wp14:editId="10E8215C">
            <wp:extent cx="5612130" cy="3244215"/>
            <wp:effectExtent l="0" t="0" r="7620" b="0"/>
            <wp:docPr id="24948934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89341" name="Imagen 1" descr="Diagram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DEE03" w14:textId="77777777" w:rsidR="004524F7" w:rsidRDefault="004524F7"/>
    <w:p w14:paraId="3C65029B" w14:textId="4544A862" w:rsidR="004524F7" w:rsidRDefault="004524F7">
      <w:r w:rsidRPr="004524F7">
        <w:drawing>
          <wp:inline distT="0" distB="0" distL="0" distR="0" wp14:anchorId="75FC80A7" wp14:editId="207EC3F3">
            <wp:extent cx="5612130" cy="3145790"/>
            <wp:effectExtent l="0" t="0" r="7620" b="0"/>
            <wp:docPr id="153614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14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524F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4609"/>
    <w:rsid w:val="0015347A"/>
    <w:rsid w:val="00194609"/>
    <w:rsid w:val="00286F47"/>
    <w:rsid w:val="004524F7"/>
    <w:rsid w:val="004867E6"/>
    <w:rsid w:val="00BD5E8E"/>
    <w:rsid w:val="00C60F36"/>
    <w:rsid w:val="00CD7C2C"/>
    <w:rsid w:val="00E82829"/>
    <w:rsid w:val="00FF0E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8B0235"/>
  <w15:chartTrackingRefBased/>
  <w15:docId w15:val="{4C633F8D-6D50-4C35-B478-1AB82FCE91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9460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9460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9460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9460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9460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9460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9460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9460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9460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9460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9460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9460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94609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94609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94609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94609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94609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94609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19460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1946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19460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19460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19460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194609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194609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194609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9460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94609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19460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9</Pages>
  <Words>7</Words>
  <Characters>42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Tomas 	Lopez Perez FASBIT</dc:creator>
  <cp:keywords/>
  <dc:description/>
  <cp:lastModifiedBy>Tomas 	Lopez Perez FASBIT</cp:lastModifiedBy>
  <cp:revision>3</cp:revision>
  <dcterms:created xsi:type="dcterms:W3CDTF">2024-03-12T23:20:00Z</dcterms:created>
  <dcterms:modified xsi:type="dcterms:W3CDTF">2024-03-13T00:56:00Z</dcterms:modified>
</cp:coreProperties>
</file>